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337" w:tblpY="-6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2"/>
      </w:tblGrid>
      <w:tr w:rsidR="00C27E48" w14:paraId="51363594" w14:textId="77777777" w:rsidTr="00BD6D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E5E57" w14:textId="77777777" w:rsidR="00C27E48" w:rsidRDefault="00C27E48" w:rsidP="00BD6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>
              <w:br/>
            </w:r>
            <w:r>
              <w:rPr>
                <w:color w:val="000000"/>
              </w:rPr>
              <w:t>к приказу МБОУ Школа № 54</w:t>
            </w:r>
            <w:r>
              <w:br/>
            </w:r>
            <w:r>
              <w:rPr>
                <w:color w:val="000000"/>
              </w:rPr>
              <w:t xml:space="preserve">от 26.01.2022 №  </w:t>
            </w:r>
          </w:p>
        </w:tc>
      </w:tr>
    </w:tbl>
    <w:p w14:paraId="434DF37B" w14:textId="77777777" w:rsidR="00C27E48" w:rsidRDefault="00C27E48" w:rsidP="00C27E48">
      <w:pPr>
        <w:pStyle w:val="1"/>
        <w:tabs>
          <w:tab w:val="left" w:pos="6617"/>
        </w:tabs>
        <w:spacing w:before="78"/>
        <w:ind w:left="0"/>
      </w:pPr>
    </w:p>
    <w:p w14:paraId="4DD121F1" w14:textId="77777777" w:rsidR="00C27E48" w:rsidRDefault="00C27E48">
      <w:pPr>
        <w:pStyle w:val="1"/>
        <w:tabs>
          <w:tab w:val="left" w:pos="6617"/>
        </w:tabs>
        <w:spacing w:before="78"/>
      </w:pPr>
    </w:p>
    <w:p w14:paraId="4C94459F" w14:textId="20829D16" w:rsidR="00FC09F0" w:rsidRDefault="00EA7584">
      <w:pPr>
        <w:pStyle w:val="1"/>
        <w:tabs>
          <w:tab w:val="left" w:pos="6617"/>
        </w:tabs>
        <w:spacing w:before="78"/>
      </w:pPr>
      <w:r>
        <w:t xml:space="preserve">РАССМОТРЕНО И </w:t>
      </w:r>
      <w:r w:rsidR="00E12B26">
        <w:t>ПРИНЯТО:</w:t>
      </w:r>
      <w:r w:rsidR="00E12B26">
        <w:tab/>
        <w:t>УТВЕРЖДЕНО:</w:t>
      </w:r>
    </w:p>
    <w:p w14:paraId="6F3FD29B" w14:textId="77777777" w:rsidR="00FC09F0" w:rsidRDefault="00E12B26">
      <w:pPr>
        <w:pStyle w:val="a3"/>
        <w:tabs>
          <w:tab w:val="left" w:pos="6499"/>
        </w:tabs>
        <w:spacing w:before="36"/>
      </w:pP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tab/>
        <w:t>Директор</w:t>
      </w:r>
      <w:r>
        <w:rPr>
          <w:spacing w:val="-7"/>
        </w:rPr>
        <w:t xml:space="preserve"> </w:t>
      </w:r>
      <w:r>
        <w:t>МОБУ</w:t>
      </w:r>
      <w:r>
        <w:rPr>
          <w:spacing w:val="-3"/>
        </w:rPr>
        <w:t xml:space="preserve"> </w:t>
      </w:r>
      <w:r w:rsidR="00EA7584">
        <w:t>«Школа « 54»</w:t>
      </w:r>
    </w:p>
    <w:p w14:paraId="7E7F6915" w14:textId="77777777" w:rsidR="00FC09F0" w:rsidRDefault="00E12B26">
      <w:pPr>
        <w:pStyle w:val="a3"/>
        <w:tabs>
          <w:tab w:val="left" w:pos="6534"/>
          <w:tab w:val="left" w:pos="8149"/>
        </w:tabs>
      </w:pPr>
      <w:r>
        <w:t>МОБУ</w:t>
      </w:r>
      <w:r>
        <w:rPr>
          <w:spacing w:val="-3"/>
        </w:rPr>
        <w:t xml:space="preserve"> </w:t>
      </w:r>
      <w:r w:rsidR="00EA7584">
        <w:t>«Школа № 54»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EA7584">
        <w:t>Е.Ю.Айгашева</w:t>
      </w:r>
      <w:r>
        <w:t>/</w:t>
      </w:r>
    </w:p>
    <w:p w14:paraId="78EF56AB" w14:textId="33AAE1D2" w:rsidR="00FC09F0" w:rsidRDefault="00E12B26">
      <w:pPr>
        <w:pStyle w:val="a3"/>
        <w:tabs>
          <w:tab w:val="left" w:pos="6630"/>
          <w:tab w:val="left" w:pos="8560"/>
        </w:tabs>
      </w:pPr>
      <w:r>
        <w:t>Протокол</w:t>
      </w:r>
      <w:r>
        <w:rPr>
          <w:spacing w:val="-4"/>
        </w:rPr>
        <w:t xml:space="preserve"> </w:t>
      </w:r>
      <w:r>
        <w:t>№</w:t>
      </w:r>
      <w:r w:rsidR="00200CC2">
        <w:t xml:space="preserve"> 7</w:t>
      </w:r>
      <w:r>
        <w:rPr>
          <w:spacing w:val="3"/>
        </w:rPr>
        <w:t xml:space="preserve"> </w:t>
      </w:r>
      <w:r w:rsidR="00EA7584">
        <w:t xml:space="preserve"> 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A7584">
        <w:t>26</w:t>
      </w:r>
      <w:r>
        <w:t>.0</w:t>
      </w:r>
      <w:r w:rsidR="00EA7584">
        <w:t>1</w:t>
      </w:r>
      <w:r>
        <w:t>.202</w:t>
      </w:r>
      <w:r w:rsidR="00EA7584">
        <w:t xml:space="preserve">2 </w:t>
      </w:r>
      <w:r>
        <w:t>г.</w:t>
      </w:r>
      <w:r>
        <w:tab/>
        <w:t>Приказ</w:t>
      </w:r>
      <w:r>
        <w:rPr>
          <w:spacing w:val="2"/>
        </w:rPr>
        <w:t xml:space="preserve"> </w:t>
      </w:r>
      <w:r>
        <w:t>№</w:t>
      </w:r>
      <w:r w:rsidR="000129F8">
        <w:rPr>
          <w:u w:val="single"/>
        </w:rPr>
        <w:t>8/1-д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EA7584">
        <w:t>26</w:t>
      </w:r>
      <w:r>
        <w:t>.0</w:t>
      </w:r>
      <w:r w:rsidR="00EA7584">
        <w:t>1</w:t>
      </w:r>
      <w:r>
        <w:t>.202</w:t>
      </w:r>
      <w:r w:rsidR="00EA7584">
        <w:t xml:space="preserve">2 </w:t>
      </w:r>
      <w:r>
        <w:t>г.</w:t>
      </w:r>
    </w:p>
    <w:p w14:paraId="10DCCAB2" w14:textId="77777777" w:rsidR="00FC09F0" w:rsidRDefault="00FC09F0">
      <w:pPr>
        <w:pStyle w:val="a3"/>
        <w:spacing w:before="0"/>
        <w:ind w:left="0"/>
        <w:rPr>
          <w:sz w:val="26"/>
        </w:rPr>
      </w:pPr>
    </w:p>
    <w:p w14:paraId="0158C9C9" w14:textId="77777777" w:rsidR="00FC09F0" w:rsidRDefault="00E12B26">
      <w:pPr>
        <w:pStyle w:val="1"/>
        <w:spacing w:before="175" w:line="242" w:lineRule="auto"/>
        <w:ind w:left="3283" w:right="3146" w:firstLine="1272"/>
      </w:pPr>
      <w:r>
        <w:t>Дорожная карта</w:t>
      </w:r>
      <w:r>
        <w:rPr>
          <w:spacing w:val="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МОБУ</w:t>
      </w:r>
      <w:r>
        <w:rPr>
          <w:spacing w:val="-2"/>
        </w:rPr>
        <w:t xml:space="preserve"> </w:t>
      </w:r>
      <w:r w:rsidR="00EA7584">
        <w:t>«Школа № 54»</w:t>
      </w:r>
    </w:p>
    <w:p w14:paraId="4641E38F" w14:textId="77777777" w:rsidR="00FC09F0" w:rsidRDefault="00E12B26">
      <w:pPr>
        <w:spacing w:line="271" w:lineRule="exact"/>
        <w:ind w:left="112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 перехода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2021–2027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годы</w:t>
      </w:r>
    </w:p>
    <w:p w14:paraId="68C3BFFC" w14:textId="77777777" w:rsidR="00FC09F0" w:rsidRDefault="00FC09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FC09F0" w14:paraId="5943B03F" w14:textId="77777777">
        <w:trPr>
          <w:trHeight w:val="551"/>
        </w:trPr>
        <w:tc>
          <w:tcPr>
            <w:tcW w:w="571" w:type="dxa"/>
          </w:tcPr>
          <w:p w14:paraId="38A92673" w14:textId="77777777" w:rsidR="00FC09F0" w:rsidRDefault="00E12B26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C34E5F0" w14:textId="77777777" w:rsidR="00FC09F0" w:rsidRDefault="00E12B26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702" w:type="dxa"/>
          </w:tcPr>
          <w:p w14:paraId="24661210" w14:textId="77777777" w:rsidR="00FC09F0" w:rsidRDefault="00E12B26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8" w:type="dxa"/>
          </w:tcPr>
          <w:p w14:paraId="7ACFBC89" w14:textId="77777777" w:rsidR="00FC09F0" w:rsidRDefault="00E12B26">
            <w:pPr>
              <w:pStyle w:val="TableParagraph"/>
              <w:spacing w:line="273" w:lineRule="exact"/>
              <w:ind w:left="451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0E80D3FA" w14:textId="77777777" w:rsidR="00FC09F0" w:rsidRDefault="00E12B26">
            <w:pPr>
              <w:pStyle w:val="TableParagraph"/>
              <w:spacing w:before="2" w:line="257" w:lineRule="exact"/>
              <w:ind w:left="451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187" w:type="dxa"/>
          </w:tcPr>
          <w:p w14:paraId="7F50C933" w14:textId="77777777" w:rsidR="00FC09F0" w:rsidRDefault="00EA7584" w:rsidP="00EA7584">
            <w:pPr>
              <w:pStyle w:val="TableParagraph"/>
              <w:spacing w:line="273" w:lineRule="exact"/>
              <w:ind w:right="1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C09F0" w14:paraId="15B6B9AD" w14:textId="77777777">
        <w:trPr>
          <w:trHeight w:val="552"/>
        </w:trPr>
        <w:tc>
          <w:tcPr>
            <w:tcW w:w="10688" w:type="dxa"/>
            <w:gridSpan w:val="4"/>
          </w:tcPr>
          <w:p w14:paraId="14CD5182" w14:textId="77777777" w:rsidR="00FC09F0" w:rsidRDefault="00E12B26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 по новым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 w14:paraId="23BC9BEE" w14:textId="77777777" w:rsidR="00FC09F0" w:rsidRDefault="00E12B26">
            <w:pPr>
              <w:pStyle w:val="TableParagraph"/>
              <w:spacing w:before="2" w:line="257" w:lineRule="exact"/>
              <w:ind w:left="4605" w:right="3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C09F0" w14:paraId="2D82BD5D" w14:textId="77777777" w:rsidTr="00EA7584">
        <w:trPr>
          <w:trHeight w:val="949"/>
        </w:trPr>
        <w:tc>
          <w:tcPr>
            <w:tcW w:w="571" w:type="dxa"/>
          </w:tcPr>
          <w:p w14:paraId="1DFDEEE0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14:paraId="31C1D6BA" w14:textId="77777777" w:rsidR="00FC09F0" w:rsidRDefault="00E12B26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74575EC1" w14:textId="77777777" w:rsidR="00FC09F0" w:rsidRDefault="00EA7584" w:rsidP="00EA7584">
            <w:pPr>
              <w:pStyle w:val="TableParagraph"/>
              <w:spacing w:line="247" w:lineRule="auto"/>
              <w:ind w:left="110" w:right="8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0B20DB"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 xml:space="preserve">нварь </w:t>
            </w:r>
            <w:r w:rsidR="00E12B26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56DB135D" w14:textId="77777777" w:rsidR="00FC09F0" w:rsidRDefault="00EA7584">
            <w:pPr>
              <w:pStyle w:val="TableParagraph"/>
              <w:spacing w:before="132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Айгашева Е.Ю.</w:t>
            </w:r>
          </w:p>
        </w:tc>
      </w:tr>
      <w:tr w:rsidR="00FC09F0" w14:paraId="4BFFE221" w14:textId="77777777">
        <w:trPr>
          <w:trHeight w:val="1377"/>
        </w:trPr>
        <w:tc>
          <w:tcPr>
            <w:tcW w:w="571" w:type="dxa"/>
          </w:tcPr>
          <w:p w14:paraId="0BA765D1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14:paraId="2FF9ABEA" w14:textId="77777777" w:rsidR="00FC09F0" w:rsidRDefault="00E12B2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44F133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 период 2022–2027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228" w:type="dxa"/>
          </w:tcPr>
          <w:p w14:paraId="27E5E60E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39B7673A" w14:textId="77777777" w:rsidR="00FC09F0" w:rsidRDefault="00EA75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</w:t>
            </w:r>
          </w:p>
        </w:tc>
      </w:tr>
      <w:tr w:rsidR="00FC09F0" w14:paraId="10491319" w14:textId="77777777">
        <w:trPr>
          <w:trHeight w:val="1104"/>
        </w:trPr>
        <w:tc>
          <w:tcPr>
            <w:tcW w:w="571" w:type="dxa"/>
          </w:tcPr>
          <w:p w14:paraId="3292DF76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14:paraId="479372AE" w14:textId="77777777" w:rsidR="00FC09F0" w:rsidRDefault="00E12B2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Проведение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14:paraId="7EA35B9E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28" w:type="dxa"/>
          </w:tcPr>
          <w:p w14:paraId="5BFEB781" w14:textId="77777777" w:rsidR="00FC09F0" w:rsidRDefault="000B20DB">
            <w:pPr>
              <w:pStyle w:val="TableParagraph"/>
              <w:spacing w:line="247" w:lineRule="auto"/>
              <w:ind w:left="110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E12B26">
              <w:rPr>
                <w:i/>
                <w:sz w:val="24"/>
              </w:rPr>
              <w:t>ай, ежегодно с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2022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55D2BA7C" w14:textId="77777777" w:rsidR="00FC09F0" w:rsidRDefault="00EA7584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 1-х классов</w:t>
            </w:r>
          </w:p>
        </w:tc>
      </w:tr>
      <w:tr w:rsidR="00FC09F0" w14:paraId="424DF406" w14:textId="77777777">
        <w:trPr>
          <w:trHeight w:val="1103"/>
        </w:trPr>
        <w:tc>
          <w:tcPr>
            <w:tcW w:w="571" w:type="dxa"/>
          </w:tcPr>
          <w:p w14:paraId="5E6E56B5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14:paraId="4A015989" w14:textId="77777777" w:rsidR="00FC09F0" w:rsidRDefault="00E12B26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Проведение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</w:p>
          <w:p w14:paraId="30D4B94F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6BD5CBB0" w14:textId="77777777" w:rsidR="00FC09F0" w:rsidRDefault="000B20DB">
            <w:pPr>
              <w:pStyle w:val="TableParagraph"/>
              <w:spacing w:line="247" w:lineRule="auto"/>
              <w:ind w:left="110" w:right="457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E12B26">
              <w:rPr>
                <w:i/>
                <w:sz w:val="24"/>
              </w:rPr>
              <w:t>ай, ежегодно,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2022–2024</w:t>
            </w:r>
            <w:r w:rsidR="00E12B26">
              <w:rPr>
                <w:i/>
                <w:spacing w:val="-10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03F3FD6D" w14:textId="77777777" w:rsidR="00FC09F0" w:rsidRDefault="00EA7584" w:rsidP="00EA7584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5-х классов</w:t>
            </w:r>
          </w:p>
        </w:tc>
      </w:tr>
      <w:tr w:rsidR="00FC09F0" w14:paraId="3397D02A" w14:textId="77777777" w:rsidTr="00EA7584">
        <w:trPr>
          <w:trHeight w:val="1766"/>
        </w:trPr>
        <w:tc>
          <w:tcPr>
            <w:tcW w:w="571" w:type="dxa"/>
          </w:tcPr>
          <w:p w14:paraId="43975136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14:paraId="1F1365F4" w14:textId="77777777" w:rsidR="00FC09F0" w:rsidRDefault="00E12B2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28" w:type="dxa"/>
          </w:tcPr>
          <w:p w14:paraId="463AF33E" w14:textId="77777777" w:rsidR="00FC09F0" w:rsidRDefault="000B20DB">
            <w:pPr>
              <w:pStyle w:val="TableParagraph"/>
              <w:ind w:left="110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 w:rsidR="00E12B26">
              <w:rPr>
                <w:i/>
                <w:sz w:val="24"/>
              </w:rPr>
              <w:t>жегодно,</w:t>
            </w:r>
            <w:r w:rsidR="00E12B26">
              <w:rPr>
                <w:i/>
                <w:spacing w:val="3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течение учебного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соответствии с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графиком</w:t>
            </w:r>
          </w:p>
        </w:tc>
        <w:tc>
          <w:tcPr>
            <w:tcW w:w="4187" w:type="dxa"/>
          </w:tcPr>
          <w:p w14:paraId="5E9274CD" w14:textId="77777777" w:rsidR="00FC09F0" w:rsidRDefault="00EA758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Андрейцева О.А., Пасынкова В.С.</w:t>
            </w:r>
          </w:p>
        </w:tc>
      </w:tr>
      <w:tr w:rsidR="00FC09F0" w14:paraId="56E2A7CA" w14:textId="77777777">
        <w:trPr>
          <w:trHeight w:val="2486"/>
        </w:trPr>
        <w:tc>
          <w:tcPr>
            <w:tcW w:w="571" w:type="dxa"/>
          </w:tcPr>
          <w:p w14:paraId="6219A01D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14:paraId="0C2075F8" w14:textId="77777777" w:rsidR="00FC09F0" w:rsidRDefault="00E12B2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545A611E" w14:textId="77777777" w:rsidR="00FC09F0" w:rsidRDefault="000B20DB" w:rsidP="000B20DB">
            <w:pPr>
              <w:pStyle w:val="TableParagraph"/>
              <w:spacing w:line="247" w:lineRule="auto"/>
              <w:ind w:left="110" w:right="6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январь </w:t>
            </w:r>
            <w:r w:rsidR="00E12B26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 xml:space="preserve">2 </w:t>
            </w:r>
            <w:r w:rsidR="00E12B26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2A4C9451" w14:textId="77777777" w:rsidR="00FC09F0" w:rsidRDefault="000B20DB" w:rsidP="000B20DB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 Айгашева Е.Ю., Киселева В.А., Головина О.В., Андрейцева О.А., Рудая В.В.</w:t>
            </w:r>
          </w:p>
        </w:tc>
      </w:tr>
      <w:tr w:rsidR="00FC09F0" w14:paraId="495C5A21" w14:textId="77777777">
        <w:trPr>
          <w:trHeight w:val="825"/>
        </w:trPr>
        <w:tc>
          <w:tcPr>
            <w:tcW w:w="571" w:type="dxa"/>
          </w:tcPr>
          <w:p w14:paraId="504BCB58" w14:textId="77777777" w:rsidR="00FC09F0" w:rsidRDefault="00E12B2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14:paraId="06C4DC71" w14:textId="77777777" w:rsidR="00FC09F0" w:rsidRDefault="00E12B26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 w14:paraId="49499CFD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228" w:type="dxa"/>
          </w:tcPr>
          <w:p w14:paraId="281869C2" w14:textId="77777777" w:rsidR="00FC09F0" w:rsidRDefault="000B20D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 2022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–</w:t>
            </w:r>
          </w:p>
          <w:p w14:paraId="4B9DF4C4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  <w:tc>
          <w:tcPr>
            <w:tcW w:w="4187" w:type="dxa"/>
          </w:tcPr>
          <w:p w14:paraId="05C3F360" w14:textId="77777777" w:rsidR="00FC09F0" w:rsidRDefault="00EA7584" w:rsidP="00EA75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Айгашева Е.Ю., Рябошапка С.В.</w:t>
            </w:r>
          </w:p>
        </w:tc>
      </w:tr>
    </w:tbl>
    <w:p w14:paraId="76FA7CED" w14:textId="77777777" w:rsidR="00FC09F0" w:rsidRDefault="00FC09F0">
      <w:pPr>
        <w:spacing w:line="261" w:lineRule="exact"/>
        <w:rPr>
          <w:sz w:val="24"/>
        </w:rPr>
        <w:sectPr w:rsidR="00FC09F0">
          <w:type w:val="continuous"/>
          <w:pgSz w:w="11910" w:h="16840"/>
          <w:pgMar w:top="6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FC09F0" w14:paraId="18995A15" w14:textId="77777777">
        <w:trPr>
          <w:trHeight w:val="1104"/>
        </w:trPr>
        <w:tc>
          <w:tcPr>
            <w:tcW w:w="571" w:type="dxa"/>
          </w:tcPr>
          <w:p w14:paraId="0297813E" w14:textId="77777777" w:rsidR="00FC09F0" w:rsidRDefault="00FC09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14:paraId="0945E5CB" w14:textId="77777777" w:rsidR="00FC09F0" w:rsidRDefault="00E12B2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 ООО 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</w:p>
          <w:p w14:paraId="598D4E0D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28" w:type="dxa"/>
          </w:tcPr>
          <w:p w14:paraId="1CF82720" w14:textId="77777777" w:rsidR="00FC09F0" w:rsidRDefault="00E12B26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7701BC15" w14:textId="77777777" w:rsidR="00FC09F0" w:rsidRDefault="00EA7584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C09F0" w14:paraId="4733EEC4" w14:textId="77777777" w:rsidTr="000B20DB">
        <w:trPr>
          <w:trHeight w:val="1847"/>
        </w:trPr>
        <w:tc>
          <w:tcPr>
            <w:tcW w:w="571" w:type="dxa"/>
          </w:tcPr>
          <w:p w14:paraId="4E219332" w14:textId="77777777" w:rsidR="00FC09F0" w:rsidRDefault="00E12B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14:paraId="7918CE83" w14:textId="77777777" w:rsidR="00FC09F0" w:rsidRDefault="00E12B2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по всем предметам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7B76044" w14:textId="77777777" w:rsidR="00FC09F0" w:rsidRDefault="00E12B26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соответствии с 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228" w:type="dxa"/>
          </w:tcPr>
          <w:p w14:paraId="60F4E119" w14:textId="77777777" w:rsidR="00FC09F0" w:rsidRDefault="000B20DB">
            <w:pPr>
              <w:pStyle w:val="TableParagraph"/>
              <w:spacing w:line="247" w:lineRule="auto"/>
              <w:ind w:left="11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 w:rsidR="00E12B26">
              <w:rPr>
                <w:i/>
                <w:sz w:val="24"/>
              </w:rPr>
              <w:t>жегодно до 1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сентября</w:t>
            </w:r>
          </w:p>
          <w:p w14:paraId="2D6C7877" w14:textId="77777777" w:rsidR="00FC09F0" w:rsidRDefault="00E12B26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2022–2027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годов</w:t>
            </w:r>
          </w:p>
        </w:tc>
        <w:tc>
          <w:tcPr>
            <w:tcW w:w="4187" w:type="dxa"/>
          </w:tcPr>
          <w:p w14:paraId="355634CA" w14:textId="77777777" w:rsidR="00FC09F0" w:rsidRDefault="000B20DB">
            <w:pPr>
              <w:pStyle w:val="TableParagraph"/>
              <w:spacing w:before="130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 Рудая В.В., Сокольникова Н.В.</w:t>
            </w:r>
          </w:p>
        </w:tc>
      </w:tr>
      <w:tr w:rsidR="00FC09F0" w14:paraId="6FFE8004" w14:textId="77777777">
        <w:trPr>
          <w:trHeight w:val="3038"/>
        </w:trPr>
        <w:tc>
          <w:tcPr>
            <w:tcW w:w="571" w:type="dxa"/>
          </w:tcPr>
          <w:p w14:paraId="2E5BB6B0" w14:textId="77777777" w:rsidR="00FC09F0" w:rsidRDefault="00E12B2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14:paraId="0F7C3D7B" w14:textId="77777777" w:rsidR="00FC09F0" w:rsidRDefault="00E12B2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4F4C5C" w14:textId="77777777" w:rsidR="00FC09F0" w:rsidRDefault="00E12B26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7931337E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 w:rsidR="00E12B26">
              <w:rPr>
                <w:i/>
                <w:sz w:val="24"/>
              </w:rPr>
              <w:t xml:space="preserve"> 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–</w:t>
            </w:r>
          </w:p>
          <w:p w14:paraId="6F917350" w14:textId="77777777" w:rsidR="00FC09F0" w:rsidRDefault="00E12B26" w:rsidP="000B20DB">
            <w:pPr>
              <w:pStyle w:val="TableParagraph"/>
              <w:spacing w:before="2" w:line="242" w:lineRule="auto"/>
              <w:ind w:left="110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2022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  <w:tc>
          <w:tcPr>
            <w:tcW w:w="4187" w:type="dxa"/>
          </w:tcPr>
          <w:p w14:paraId="3A01BEB9" w14:textId="77777777" w:rsidR="00FC09F0" w:rsidRDefault="000B20DB">
            <w:pPr>
              <w:pStyle w:val="TableParagraph"/>
              <w:spacing w:before="124"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Андрейцева О.А.</w:t>
            </w:r>
          </w:p>
        </w:tc>
      </w:tr>
      <w:tr w:rsidR="00FC09F0" w14:paraId="47CE6BD0" w14:textId="77777777">
        <w:trPr>
          <w:trHeight w:val="551"/>
        </w:trPr>
        <w:tc>
          <w:tcPr>
            <w:tcW w:w="10688" w:type="dxa"/>
            <w:gridSpan w:val="4"/>
          </w:tcPr>
          <w:p w14:paraId="11821E3B" w14:textId="77777777" w:rsidR="00FC09F0" w:rsidRDefault="00E12B26">
            <w:pPr>
              <w:pStyle w:val="TableParagraph"/>
              <w:spacing w:line="274" w:lineRule="exact"/>
              <w:ind w:left="11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C09F0" w14:paraId="0E4354A6" w14:textId="77777777">
        <w:trPr>
          <w:trHeight w:val="1929"/>
        </w:trPr>
        <w:tc>
          <w:tcPr>
            <w:tcW w:w="571" w:type="dxa"/>
          </w:tcPr>
          <w:p w14:paraId="550AF51C" w14:textId="77777777" w:rsidR="00FC09F0" w:rsidRDefault="00E12B26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14:paraId="206A1841" w14:textId="77777777" w:rsidR="00FC09F0" w:rsidRDefault="00E12B2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новые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</w:p>
          <w:p w14:paraId="21312A5D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763306D3" w14:textId="77777777" w:rsidR="00FC09F0" w:rsidRDefault="00E12B26">
            <w:pPr>
              <w:pStyle w:val="TableParagraph"/>
              <w:spacing w:line="237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14:paraId="1E99D313" w14:textId="77777777" w:rsidR="00FC09F0" w:rsidRDefault="000B20D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Киселева В.А., Головина О.В., Андрейцева О.А.</w:t>
            </w:r>
          </w:p>
        </w:tc>
      </w:tr>
      <w:tr w:rsidR="00FC09F0" w14:paraId="0997CC45" w14:textId="77777777">
        <w:trPr>
          <w:trHeight w:val="1257"/>
        </w:trPr>
        <w:tc>
          <w:tcPr>
            <w:tcW w:w="571" w:type="dxa"/>
          </w:tcPr>
          <w:p w14:paraId="4813287D" w14:textId="77777777" w:rsidR="00FC09F0" w:rsidRDefault="00E12B26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14:paraId="2205287E" w14:textId="77777777" w:rsidR="00FC09F0" w:rsidRDefault="00E12B26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2228" w:type="dxa"/>
          </w:tcPr>
          <w:p w14:paraId="3AEF1E86" w14:textId="77777777" w:rsidR="00FC09F0" w:rsidRDefault="000B20DB">
            <w:pPr>
              <w:pStyle w:val="TableParagraph"/>
              <w:spacing w:line="242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12B26">
              <w:rPr>
                <w:i/>
                <w:sz w:val="24"/>
              </w:rPr>
              <w:t xml:space="preserve"> течение всего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14:paraId="0272CFBA" w14:textId="77777777" w:rsidR="00FC09F0" w:rsidRDefault="000B20DB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Киселева В.А., Головина О.В., Андрейцева О.А.</w:t>
            </w:r>
          </w:p>
        </w:tc>
      </w:tr>
      <w:tr w:rsidR="00FC09F0" w14:paraId="2AFE918F" w14:textId="77777777">
        <w:trPr>
          <w:trHeight w:val="825"/>
        </w:trPr>
        <w:tc>
          <w:tcPr>
            <w:tcW w:w="571" w:type="dxa"/>
          </w:tcPr>
          <w:p w14:paraId="1F84214D" w14:textId="77777777" w:rsidR="00FC09F0" w:rsidRDefault="00E12B26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14:paraId="2AFE5437" w14:textId="77777777" w:rsidR="00FC09F0" w:rsidRDefault="00E12B26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9F196FC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14:paraId="443A314D" w14:textId="77777777" w:rsidR="00FC09F0" w:rsidRDefault="000B20DB">
            <w:pPr>
              <w:pStyle w:val="TableParagraph"/>
              <w:spacing w:line="237" w:lineRule="auto"/>
              <w:ind w:left="110" w:right="10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</w:t>
            </w:r>
            <w:r w:rsidR="00E12B26">
              <w:rPr>
                <w:i/>
                <w:spacing w:val="-1"/>
                <w:sz w:val="24"/>
              </w:rPr>
              <w:t>ентябрь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2021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078240DA" w14:textId="77777777" w:rsidR="00FC09F0" w:rsidRDefault="000B20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Андрейцева О.А.</w:t>
            </w:r>
          </w:p>
        </w:tc>
      </w:tr>
      <w:tr w:rsidR="00FC09F0" w14:paraId="5A39E898" w14:textId="77777777">
        <w:trPr>
          <w:trHeight w:val="1103"/>
        </w:trPr>
        <w:tc>
          <w:tcPr>
            <w:tcW w:w="571" w:type="dxa"/>
          </w:tcPr>
          <w:p w14:paraId="0322F4CB" w14:textId="77777777" w:rsidR="00FC09F0" w:rsidRDefault="00E12B26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14:paraId="6F15BB0D" w14:textId="77777777" w:rsidR="00FC09F0" w:rsidRDefault="00E12B26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FB5E17B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14:paraId="6F97EA8C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14:paraId="320DE5E9" w14:textId="77777777" w:rsidR="00FC09F0" w:rsidRDefault="000B20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Айгашева Е.Ю.</w:t>
            </w:r>
          </w:p>
        </w:tc>
      </w:tr>
      <w:tr w:rsidR="00FC09F0" w14:paraId="58D78D60" w14:textId="77777777">
        <w:trPr>
          <w:trHeight w:val="1104"/>
        </w:trPr>
        <w:tc>
          <w:tcPr>
            <w:tcW w:w="571" w:type="dxa"/>
          </w:tcPr>
          <w:p w14:paraId="7A9CFDF6" w14:textId="77777777" w:rsidR="00FC09F0" w:rsidRDefault="00E12B26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14:paraId="73C7B209" w14:textId="77777777" w:rsidR="00FC09F0" w:rsidRDefault="00E12B26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4F060438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34DCC969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14:paraId="15279EA8" w14:textId="77777777" w:rsidR="00FC09F0" w:rsidRDefault="00E12B26">
            <w:pPr>
              <w:pStyle w:val="TableParagraph"/>
              <w:spacing w:before="2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2BFE60E2" w14:textId="77777777" w:rsidR="00FC09F0" w:rsidRDefault="000B20D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Айгашева Е.Ю., Киселева В.А., Головина О.В., Андрейцева О.А.</w:t>
            </w:r>
          </w:p>
        </w:tc>
      </w:tr>
      <w:tr w:rsidR="00FC09F0" w14:paraId="0703C150" w14:textId="77777777">
        <w:trPr>
          <w:trHeight w:val="1531"/>
        </w:trPr>
        <w:tc>
          <w:tcPr>
            <w:tcW w:w="571" w:type="dxa"/>
          </w:tcPr>
          <w:p w14:paraId="60577C75" w14:textId="77777777" w:rsidR="00FC09F0" w:rsidRDefault="00E12B26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14:paraId="174E7384" w14:textId="77777777" w:rsidR="00FC09F0" w:rsidRDefault="00E12B2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должностных 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14:paraId="37B24EB8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14:paraId="4E82B26C" w14:textId="77777777" w:rsidR="00FC09F0" w:rsidRDefault="000B20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Айгашева Е.Ю.</w:t>
            </w:r>
          </w:p>
        </w:tc>
      </w:tr>
    </w:tbl>
    <w:p w14:paraId="361BD901" w14:textId="77777777" w:rsidR="00FC09F0" w:rsidRDefault="00FC09F0">
      <w:pPr>
        <w:spacing w:line="268" w:lineRule="exact"/>
        <w:rPr>
          <w:sz w:val="24"/>
        </w:rPr>
        <w:sectPr w:rsidR="00FC09F0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FC09F0" w14:paraId="5BA3125A" w14:textId="77777777">
        <w:trPr>
          <w:trHeight w:val="3312"/>
        </w:trPr>
        <w:tc>
          <w:tcPr>
            <w:tcW w:w="571" w:type="dxa"/>
          </w:tcPr>
          <w:p w14:paraId="6560C504" w14:textId="77777777" w:rsidR="00FC09F0" w:rsidRDefault="00E12B2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702" w:type="dxa"/>
          </w:tcPr>
          <w:p w14:paraId="4C73197F" w14:textId="77777777" w:rsidR="00FC09F0" w:rsidRDefault="00E12B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14:paraId="76A5FE51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14:paraId="591A59D1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14:paraId="62F49272" w14:textId="77777777" w:rsidR="00FC09F0" w:rsidRDefault="000B20DB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 Айгашева Е.Ю., Киселева В.А., Головина О.В., Андрейцева О.А., Рудая В.В.</w:t>
            </w:r>
          </w:p>
        </w:tc>
      </w:tr>
      <w:tr w:rsidR="00FC09F0" w14:paraId="6C3CF7FA" w14:textId="77777777">
        <w:trPr>
          <w:trHeight w:val="3591"/>
        </w:trPr>
        <w:tc>
          <w:tcPr>
            <w:tcW w:w="571" w:type="dxa"/>
          </w:tcPr>
          <w:p w14:paraId="1A03F8F7" w14:textId="77777777" w:rsidR="00FC09F0" w:rsidRDefault="00E12B2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14:paraId="2572CF48" w14:textId="77777777" w:rsidR="00FC09F0" w:rsidRDefault="00E12B26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4086D5CC" w14:textId="77777777" w:rsidR="00FC09F0" w:rsidRDefault="00E12B26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 коррекционной</w:t>
            </w:r>
          </w:p>
          <w:p w14:paraId="0FC4C862" w14:textId="77777777" w:rsidR="00FC09F0" w:rsidRDefault="00E12B26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0B47FFD7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14:paraId="642EA356" w14:textId="77777777" w:rsidR="00FC09F0" w:rsidRDefault="000B20DB" w:rsidP="000B20DB">
            <w:pPr>
              <w:pStyle w:val="TableParagraph"/>
              <w:spacing w:line="247" w:lineRule="auto"/>
              <w:ind w:right="719"/>
              <w:rPr>
                <w:i/>
                <w:sz w:val="24"/>
              </w:rPr>
            </w:pPr>
            <w:r>
              <w:rPr>
                <w:sz w:val="24"/>
              </w:rPr>
              <w:t xml:space="preserve"> Айгашева Е.Ю., Киселева В.А., Андрейцева О.А., Рудая В.В.</w:t>
            </w:r>
          </w:p>
        </w:tc>
      </w:tr>
      <w:tr w:rsidR="00FC09F0" w14:paraId="5FC5F544" w14:textId="77777777">
        <w:trPr>
          <w:trHeight w:val="2783"/>
        </w:trPr>
        <w:tc>
          <w:tcPr>
            <w:tcW w:w="571" w:type="dxa"/>
          </w:tcPr>
          <w:p w14:paraId="7A021493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14:paraId="3CDC34D4" w14:textId="77777777" w:rsidR="00FC09F0" w:rsidRDefault="00E12B26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66E3725E" w14:textId="77777777" w:rsidR="00FC09F0" w:rsidRDefault="00E12B2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программы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ООО</w:t>
            </w:r>
            <w:r>
              <w:rPr>
                <w:sz w:val="24"/>
              </w:rPr>
              <w:t>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28" w:type="dxa"/>
          </w:tcPr>
          <w:p w14:paraId="3EA779AF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14:paraId="39F3F9E1" w14:textId="77777777" w:rsidR="00FC09F0" w:rsidRDefault="000B20DB" w:rsidP="000B20DB">
            <w:pPr>
              <w:pStyle w:val="TableParagraph"/>
              <w:spacing w:before="3"/>
              <w:ind w:right="253"/>
              <w:rPr>
                <w:i/>
                <w:sz w:val="24"/>
              </w:rPr>
            </w:pPr>
            <w:r>
              <w:rPr>
                <w:sz w:val="24"/>
              </w:rPr>
              <w:t xml:space="preserve"> Айгашева Е.Ю., Головина О.В., Андрейцева О.А., Рудая В.В.</w:t>
            </w:r>
          </w:p>
        </w:tc>
      </w:tr>
      <w:tr w:rsidR="00FC09F0" w14:paraId="14143A2F" w14:textId="77777777" w:rsidTr="000B20DB">
        <w:trPr>
          <w:trHeight w:val="1474"/>
        </w:trPr>
        <w:tc>
          <w:tcPr>
            <w:tcW w:w="571" w:type="dxa"/>
          </w:tcPr>
          <w:p w14:paraId="485F2B50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14:paraId="060D6E56" w14:textId="77777777" w:rsidR="00FC09F0" w:rsidRDefault="00E12B2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</w:p>
          <w:p w14:paraId="4C4E9DA7" w14:textId="77777777" w:rsidR="00FC09F0" w:rsidRDefault="00E12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14:paraId="7F02E349" w14:textId="77777777" w:rsidR="00FC09F0" w:rsidRDefault="000B20D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30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мая</w:t>
            </w:r>
          </w:p>
          <w:p w14:paraId="2CD65CA2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36AC8918" w14:textId="77777777" w:rsidR="00FC09F0" w:rsidRDefault="000B20DB" w:rsidP="000B20DB">
            <w:pPr>
              <w:pStyle w:val="TableParagraph"/>
              <w:spacing w:before="151"/>
              <w:ind w:left="0"/>
              <w:rPr>
                <w:sz w:val="24"/>
              </w:rPr>
            </w:pPr>
            <w:r>
              <w:rPr>
                <w:sz w:val="24"/>
              </w:rPr>
              <w:t>Киселева В.А., Головина О.В., Андрейцева О.А.</w:t>
            </w:r>
          </w:p>
        </w:tc>
      </w:tr>
      <w:tr w:rsidR="00FC09F0" w14:paraId="0AEF553B" w14:textId="77777777">
        <w:trPr>
          <w:trHeight w:val="1704"/>
        </w:trPr>
        <w:tc>
          <w:tcPr>
            <w:tcW w:w="571" w:type="dxa"/>
          </w:tcPr>
          <w:p w14:paraId="6708D618" w14:textId="77777777" w:rsidR="00FC09F0" w:rsidRDefault="00E12B2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14:paraId="590A3953" w14:textId="77777777" w:rsidR="00FC09F0" w:rsidRDefault="00E12B26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846007D" w14:textId="77777777" w:rsidR="00FC09F0" w:rsidRDefault="00E12B26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1–2-х и 5–6-х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14:paraId="308DA55C" w14:textId="77777777" w:rsidR="00FC09F0" w:rsidRDefault="000B20D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30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мая</w:t>
            </w:r>
          </w:p>
          <w:p w14:paraId="450D8E44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3417AA5C" w14:textId="77777777" w:rsidR="00FC09F0" w:rsidRDefault="000B20DB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Андрейцева О.А.</w:t>
            </w:r>
          </w:p>
        </w:tc>
      </w:tr>
      <w:tr w:rsidR="00FC09F0" w14:paraId="2B7F0540" w14:textId="77777777">
        <w:trPr>
          <w:trHeight w:val="1704"/>
        </w:trPr>
        <w:tc>
          <w:tcPr>
            <w:tcW w:w="571" w:type="dxa"/>
          </w:tcPr>
          <w:p w14:paraId="1AA568B1" w14:textId="77777777" w:rsidR="00FC09F0" w:rsidRDefault="00E12B2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14:paraId="56AE00E0" w14:textId="77777777" w:rsidR="00FC09F0" w:rsidRDefault="00E12B26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6C648284" w14:textId="77777777" w:rsidR="00FC09F0" w:rsidRDefault="00E12B26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1–3-х и 5–7-х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14:paraId="66EFE66E" w14:textId="77777777" w:rsidR="00FC09F0" w:rsidRDefault="000B20D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30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мая</w:t>
            </w:r>
          </w:p>
          <w:p w14:paraId="1C67FA22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5BF39A9B" w14:textId="77777777" w:rsidR="00FC09F0" w:rsidRDefault="000B20D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Андрейцева О.А.</w:t>
            </w:r>
          </w:p>
        </w:tc>
      </w:tr>
      <w:tr w:rsidR="00FC09F0" w14:paraId="59816B4E" w14:textId="77777777">
        <w:trPr>
          <w:trHeight w:val="427"/>
        </w:trPr>
        <w:tc>
          <w:tcPr>
            <w:tcW w:w="571" w:type="dxa"/>
          </w:tcPr>
          <w:p w14:paraId="42F93307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14:paraId="6D277805" w14:textId="77777777" w:rsidR="00FC09F0" w:rsidRDefault="00E12B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228" w:type="dxa"/>
          </w:tcPr>
          <w:p w14:paraId="1E3447E9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30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мая</w:t>
            </w:r>
          </w:p>
        </w:tc>
        <w:tc>
          <w:tcPr>
            <w:tcW w:w="4187" w:type="dxa"/>
          </w:tcPr>
          <w:p w14:paraId="56B7854B" w14:textId="77777777" w:rsidR="00FC09F0" w:rsidRDefault="000B20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Андрейцева О.А.</w:t>
            </w:r>
          </w:p>
        </w:tc>
      </w:tr>
    </w:tbl>
    <w:p w14:paraId="54FE801A" w14:textId="77777777" w:rsidR="00FC09F0" w:rsidRDefault="00FC09F0">
      <w:pPr>
        <w:spacing w:line="273" w:lineRule="exact"/>
        <w:rPr>
          <w:sz w:val="24"/>
        </w:rPr>
        <w:sectPr w:rsidR="00FC09F0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FC09F0" w14:paraId="4D516CC6" w14:textId="77777777">
        <w:trPr>
          <w:trHeight w:val="1276"/>
        </w:trPr>
        <w:tc>
          <w:tcPr>
            <w:tcW w:w="571" w:type="dxa"/>
          </w:tcPr>
          <w:p w14:paraId="42854D72" w14:textId="77777777" w:rsidR="00FC09F0" w:rsidRDefault="00FC09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14:paraId="0EF8ECC1" w14:textId="77777777" w:rsidR="00FC09F0" w:rsidRDefault="00E12B26"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5–8-х</w:t>
            </w:r>
          </w:p>
          <w:p w14:paraId="7E9F4F86" w14:textId="77777777" w:rsidR="00FC09F0" w:rsidRDefault="00E12B26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14:paraId="40BAB659" w14:textId="77777777" w:rsidR="00FC09F0" w:rsidRDefault="00E12B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55F2591C" w14:textId="77777777" w:rsidR="00FC09F0" w:rsidRDefault="000B20DB">
            <w:pPr>
              <w:pStyle w:val="TableParagraph"/>
              <w:spacing w:before="7" w:line="42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C09F0" w14:paraId="53ACFC73" w14:textId="77777777">
        <w:trPr>
          <w:trHeight w:val="1104"/>
        </w:trPr>
        <w:tc>
          <w:tcPr>
            <w:tcW w:w="571" w:type="dxa"/>
          </w:tcPr>
          <w:p w14:paraId="47C6CD75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14:paraId="30C4E011" w14:textId="77777777" w:rsidR="00FC09F0" w:rsidRDefault="00E12B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0BD4A87F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28" w:type="dxa"/>
          </w:tcPr>
          <w:p w14:paraId="7850CC14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30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мая</w:t>
            </w:r>
          </w:p>
          <w:p w14:paraId="4EB20118" w14:textId="77777777" w:rsidR="00FC09F0" w:rsidRDefault="00E12B26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1DE0C9DE" w14:textId="77777777" w:rsidR="00FC09F0" w:rsidRDefault="000B20DB" w:rsidP="000B20D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 xml:space="preserve"> Киселева В.А.,   Андрейцева О.А.</w:t>
            </w:r>
          </w:p>
        </w:tc>
      </w:tr>
      <w:tr w:rsidR="00FC09F0" w14:paraId="25B0D3CE" w14:textId="77777777">
        <w:trPr>
          <w:trHeight w:val="2760"/>
        </w:trPr>
        <w:tc>
          <w:tcPr>
            <w:tcW w:w="571" w:type="dxa"/>
          </w:tcPr>
          <w:p w14:paraId="2E5DA776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14:paraId="59EE31FB" w14:textId="77777777" w:rsidR="00FC09F0" w:rsidRDefault="00E12B2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1 и 5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005B67" w14:textId="77777777" w:rsidR="00FC09F0" w:rsidRDefault="00E12B26">
            <w:pPr>
              <w:pStyle w:val="TableParagraph"/>
              <w:spacing w:line="278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02BF4382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31 августа</w:t>
            </w:r>
          </w:p>
          <w:p w14:paraId="7E8D7178" w14:textId="77777777" w:rsidR="00FC09F0" w:rsidRDefault="00E12B26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1346FEFC" w14:textId="77777777" w:rsidR="00FC09F0" w:rsidRDefault="000B20DB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Рудая В.В., руководители МО</w:t>
            </w:r>
          </w:p>
        </w:tc>
      </w:tr>
      <w:tr w:rsidR="00FC09F0" w14:paraId="55D2DDF4" w14:textId="77777777">
        <w:trPr>
          <w:trHeight w:val="2757"/>
        </w:trPr>
        <w:tc>
          <w:tcPr>
            <w:tcW w:w="571" w:type="dxa"/>
          </w:tcPr>
          <w:p w14:paraId="0BBA398A" w14:textId="77777777" w:rsidR="00FC09F0" w:rsidRDefault="00E12B26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14:paraId="023E235A" w14:textId="77777777" w:rsidR="00FC09F0" w:rsidRDefault="00E12B2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2 и 6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14:paraId="24DEDA5C" w14:textId="77777777" w:rsidR="00FC09F0" w:rsidRDefault="00E12B2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146BCAC7" w14:textId="77777777" w:rsidR="00FC09F0" w:rsidRDefault="000B20D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31 августа</w:t>
            </w:r>
          </w:p>
          <w:p w14:paraId="064EE620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1BDF0516" w14:textId="77777777" w:rsidR="00FC09F0" w:rsidRDefault="00C765EB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Рудая В.В., руководители МО</w:t>
            </w:r>
          </w:p>
        </w:tc>
      </w:tr>
      <w:tr w:rsidR="00FC09F0" w14:paraId="1BDC4F4D" w14:textId="77777777">
        <w:trPr>
          <w:trHeight w:val="2760"/>
        </w:trPr>
        <w:tc>
          <w:tcPr>
            <w:tcW w:w="571" w:type="dxa"/>
          </w:tcPr>
          <w:p w14:paraId="1599C5FD" w14:textId="77777777" w:rsidR="00FC09F0" w:rsidRDefault="00E12B26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14:paraId="474D4769" w14:textId="77777777" w:rsidR="00FC09F0" w:rsidRDefault="00E12B2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3 и 7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14:paraId="7AB97270" w14:textId="77777777" w:rsidR="00FC09F0" w:rsidRDefault="00E12B2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37683716" w14:textId="77777777" w:rsidR="00FC09F0" w:rsidRDefault="00C765E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31 августа</w:t>
            </w:r>
          </w:p>
          <w:p w14:paraId="34161F55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4FBCDFA3" w14:textId="77777777" w:rsidR="00FC09F0" w:rsidRDefault="00C765EB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Рудая В.В., руководители МО</w:t>
            </w:r>
          </w:p>
        </w:tc>
      </w:tr>
      <w:tr w:rsidR="00FC09F0" w14:paraId="6FC6B28A" w14:textId="77777777">
        <w:trPr>
          <w:trHeight w:val="2764"/>
        </w:trPr>
        <w:tc>
          <w:tcPr>
            <w:tcW w:w="571" w:type="dxa"/>
          </w:tcPr>
          <w:p w14:paraId="6DDB03B4" w14:textId="77777777" w:rsidR="00FC09F0" w:rsidRDefault="00E12B26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2" w:type="dxa"/>
          </w:tcPr>
          <w:p w14:paraId="0629FC37" w14:textId="77777777" w:rsidR="00FC09F0" w:rsidRDefault="00E12B2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4 и 8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BD8C25" w14:textId="77777777" w:rsidR="00FC09F0" w:rsidRDefault="00E12B26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69B629D3" w14:textId="77777777" w:rsidR="00FC09F0" w:rsidRDefault="00C765E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31 августа</w:t>
            </w:r>
          </w:p>
          <w:p w14:paraId="0C6F8150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2CC07EA1" w14:textId="77777777" w:rsidR="00FC09F0" w:rsidRDefault="00C765EB">
            <w:pPr>
              <w:pStyle w:val="TableParagraph"/>
              <w:spacing w:line="247" w:lineRule="auto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Рудая В.В., руководители МО</w:t>
            </w:r>
          </w:p>
        </w:tc>
      </w:tr>
      <w:tr w:rsidR="00FC09F0" w14:paraId="16201C43" w14:textId="77777777">
        <w:trPr>
          <w:trHeight w:val="1656"/>
        </w:trPr>
        <w:tc>
          <w:tcPr>
            <w:tcW w:w="571" w:type="dxa"/>
          </w:tcPr>
          <w:p w14:paraId="34BC3FFC" w14:textId="77777777" w:rsidR="00FC09F0" w:rsidRDefault="00E12B26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2" w:type="dxa"/>
          </w:tcPr>
          <w:p w14:paraId="34EF7719" w14:textId="77777777" w:rsidR="00FC09F0" w:rsidRDefault="00E12B2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B8B7AC" w14:textId="77777777" w:rsidR="00FC09F0" w:rsidRDefault="00E12B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 учебного</w:t>
            </w:r>
          </w:p>
        </w:tc>
        <w:tc>
          <w:tcPr>
            <w:tcW w:w="2228" w:type="dxa"/>
          </w:tcPr>
          <w:p w14:paraId="066B272A" w14:textId="77777777" w:rsidR="00FC09F0" w:rsidRDefault="00C765E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31 августа</w:t>
            </w:r>
          </w:p>
          <w:p w14:paraId="57CA3C64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047BA2C5" w14:textId="77777777" w:rsidR="00FC09F0" w:rsidRDefault="00C765EB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Рудая В.В., руководители МО</w:t>
            </w:r>
          </w:p>
        </w:tc>
      </w:tr>
    </w:tbl>
    <w:p w14:paraId="68E8EEC2" w14:textId="77777777" w:rsidR="00FC09F0" w:rsidRDefault="00FC09F0">
      <w:pPr>
        <w:rPr>
          <w:sz w:val="24"/>
        </w:rPr>
        <w:sectPr w:rsidR="00FC09F0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304"/>
      </w:tblGrid>
      <w:tr w:rsidR="00FC09F0" w14:paraId="697A37D9" w14:textId="77777777" w:rsidTr="00C765EB">
        <w:trPr>
          <w:trHeight w:val="1104"/>
        </w:trPr>
        <w:tc>
          <w:tcPr>
            <w:tcW w:w="571" w:type="dxa"/>
          </w:tcPr>
          <w:p w14:paraId="4B1C8010" w14:textId="77777777" w:rsidR="00FC09F0" w:rsidRDefault="00FC09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14:paraId="1F69BBC2" w14:textId="77777777" w:rsidR="00FC09F0" w:rsidRDefault="00E12B2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14:paraId="3654C211" w14:textId="77777777" w:rsidR="00FC09F0" w:rsidRDefault="00E12B2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6CA5CFAE" w14:textId="77777777" w:rsidR="00FC09F0" w:rsidRDefault="00FC09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4" w:type="dxa"/>
          </w:tcPr>
          <w:p w14:paraId="301D2752" w14:textId="77777777" w:rsidR="00FC09F0" w:rsidRDefault="00FC09F0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9F0" w14:paraId="2E538880" w14:textId="77777777" w:rsidTr="00C765EB">
        <w:trPr>
          <w:trHeight w:val="979"/>
        </w:trPr>
        <w:tc>
          <w:tcPr>
            <w:tcW w:w="571" w:type="dxa"/>
          </w:tcPr>
          <w:p w14:paraId="10BD6F7A" w14:textId="77777777" w:rsidR="00FC09F0" w:rsidRDefault="00E12B26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2" w:type="dxa"/>
          </w:tcPr>
          <w:p w14:paraId="4E6A6786" w14:textId="77777777" w:rsidR="00FC09F0" w:rsidRDefault="00E12B26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63124F1A" w14:textId="77777777" w:rsidR="00FC09F0" w:rsidRDefault="00E12B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304" w:type="dxa"/>
          </w:tcPr>
          <w:p w14:paraId="507186F7" w14:textId="77777777" w:rsidR="00FC09F0" w:rsidRDefault="00C765EB" w:rsidP="00C765EB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>
              <w:rPr>
                <w:sz w:val="24"/>
              </w:rPr>
              <w:t xml:space="preserve">   Рудая В.В., руководители МО, Сокольникова Н.В.</w:t>
            </w:r>
          </w:p>
        </w:tc>
      </w:tr>
      <w:tr w:rsidR="00FC09F0" w14:paraId="720EAC00" w14:textId="77777777" w:rsidTr="00C765EB">
        <w:trPr>
          <w:trHeight w:val="1401"/>
        </w:trPr>
        <w:tc>
          <w:tcPr>
            <w:tcW w:w="571" w:type="dxa"/>
          </w:tcPr>
          <w:p w14:paraId="55A85703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2" w:type="dxa"/>
          </w:tcPr>
          <w:p w14:paraId="361EF6FE" w14:textId="77777777" w:rsidR="00FC09F0" w:rsidRDefault="00E12B2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28" w:type="dxa"/>
          </w:tcPr>
          <w:p w14:paraId="5CF62D23" w14:textId="77777777" w:rsidR="00FC09F0" w:rsidRDefault="00E12B26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04" w:type="dxa"/>
          </w:tcPr>
          <w:p w14:paraId="6B2E80C3" w14:textId="77777777" w:rsidR="00FC09F0" w:rsidRDefault="00C765EB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Айгашева Е.Ю.</w:t>
            </w:r>
          </w:p>
        </w:tc>
      </w:tr>
      <w:tr w:rsidR="00FC09F0" w14:paraId="7641A898" w14:textId="77777777" w:rsidTr="00C765EB">
        <w:trPr>
          <w:trHeight w:val="3138"/>
        </w:trPr>
        <w:tc>
          <w:tcPr>
            <w:tcW w:w="571" w:type="dxa"/>
            <w:tcBorders>
              <w:bottom w:val="single" w:sz="4" w:space="0" w:color="auto"/>
            </w:tcBorders>
          </w:tcPr>
          <w:p w14:paraId="37E9833F" w14:textId="77777777" w:rsidR="00FC09F0" w:rsidRDefault="00E12B26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14:paraId="145CDC7C" w14:textId="77777777" w:rsidR="00FC09F0" w:rsidRDefault="00E12B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83374B" w14:textId="77777777" w:rsidR="00FC09F0" w:rsidRDefault="00E12B2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49ED2591" w14:textId="77777777" w:rsidR="00C765EB" w:rsidRDefault="00C765EB" w:rsidP="00C765EB">
            <w:pPr>
              <w:pStyle w:val="TableParagraph"/>
              <w:ind w:left="0" w:right="149"/>
              <w:rPr>
                <w:sz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29C7060A" w14:textId="77777777" w:rsidR="00FC09F0" w:rsidRDefault="00C765E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1 сентября</w:t>
            </w:r>
          </w:p>
          <w:p w14:paraId="533F89B8" w14:textId="77777777" w:rsidR="00FC09F0" w:rsidRDefault="00E12B2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47933AC0" w14:textId="77777777" w:rsidR="00FC09F0" w:rsidRDefault="00C765EB" w:rsidP="00C765EB">
            <w:pPr>
              <w:pStyle w:val="TableParagraph"/>
              <w:spacing w:before="2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 Киселева В.А., Головина О.В., Рудая В.В.</w:t>
            </w:r>
          </w:p>
        </w:tc>
      </w:tr>
      <w:tr w:rsidR="00FC09F0" w14:paraId="712CD4B3" w14:textId="77777777" w:rsidTr="00C765EB">
        <w:trPr>
          <w:trHeight w:val="551"/>
        </w:trPr>
        <w:tc>
          <w:tcPr>
            <w:tcW w:w="10805" w:type="dxa"/>
            <w:gridSpan w:val="4"/>
          </w:tcPr>
          <w:p w14:paraId="4FEDCF0C" w14:textId="77777777" w:rsidR="00FC09F0" w:rsidRDefault="00E12B26">
            <w:pPr>
              <w:pStyle w:val="TableParagraph"/>
              <w:spacing w:line="274" w:lineRule="exact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FC09F0" w14:paraId="75B5B672" w14:textId="77777777" w:rsidTr="00C765EB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14:paraId="5FE8D2F5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14:paraId="01F1EBA2" w14:textId="77777777" w:rsidR="00FC09F0" w:rsidRDefault="00E12B2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14:paraId="38E9452C" w14:textId="77777777" w:rsidR="00FC09F0" w:rsidRDefault="00E12B26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14:paraId="680F7FFA" w14:textId="77777777" w:rsidR="00FC09F0" w:rsidRDefault="00C765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 xml:space="preserve">о </w:t>
            </w:r>
            <w:r>
              <w:rPr>
                <w:i/>
                <w:sz w:val="24"/>
              </w:rPr>
              <w:t>31 августа</w:t>
            </w:r>
          </w:p>
          <w:p w14:paraId="35AD863E" w14:textId="77777777" w:rsidR="00FC09F0" w:rsidRDefault="00E12B26" w:rsidP="00C765EB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C765EB">
              <w:rPr>
                <w:i/>
                <w:sz w:val="24"/>
              </w:rPr>
              <w:t>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304" w:type="dxa"/>
            <w:tcBorders>
              <w:bottom w:val="single" w:sz="6" w:space="0" w:color="000000"/>
            </w:tcBorders>
          </w:tcPr>
          <w:p w14:paraId="5D03CBFE" w14:textId="77777777" w:rsidR="00FC09F0" w:rsidRDefault="00C765EB">
            <w:pPr>
              <w:pStyle w:val="TableParagraph"/>
              <w:spacing w:before="146"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Рудая В.В.</w:t>
            </w:r>
          </w:p>
        </w:tc>
      </w:tr>
      <w:tr w:rsidR="00FC09F0" w14:paraId="5076B792" w14:textId="77777777" w:rsidTr="00C765EB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14:paraId="57253830" w14:textId="77777777" w:rsidR="00FC09F0" w:rsidRDefault="00E12B26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14:paraId="49E95E2E" w14:textId="77777777" w:rsidR="00FC09F0" w:rsidRDefault="00E12B26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14:paraId="18CEF543" w14:textId="77777777" w:rsidR="00FC09F0" w:rsidRDefault="00C765EB">
            <w:pPr>
              <w:pStyle w:val="TableParagraph"/>
              <w:ind w:left="110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12B26">
              <w:rPr>
                <w:i/>
                <w:sz w:val="24"/>
              </w:rPr>
              <w:t xml:space="preserve"> течение учебного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соответствии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с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планами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ШМО,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ежегодно с 2021 по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2026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304" w:type="dxa"/>
            <w:tcBorders>
              <w:top w:val="single" w:sz="6" w:space="0" w:color="000000"/>
            </w:tcBorders>
          </w:tcPr>
          <w:p w14:paraId="56A3CA0E" w14:textId="77777777" w:rsidR="00C765EB" w:rsidRDefault="00C765EB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 xml:space="preserve"> Киселева В.А., </w:t>
            </w:r>
          </w:p>
          <w:p w14:paraId="648B5632" w14:textId="77777777" w:rsidR="00FC09F0" w:rsidRDefault="00C765EB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Головина О.В., Рудая В.В., руководители МО</w:t>
            </w:r>
          </w:p>
        </w:tc>
      </w:tr>
    </w:tbl>
    <w:p w14:paraId="756D3C18" w14:textId="77777777" w:rsidR="00FC09F0" w:rsidRDefault="00FC09F0">
      <w:pPr>
        <w:spacing w:line="367" w:lineRule="auto"/>
        <w:rPr>
          <w:sz w:val="24"/>
        </w:rPr>
        <w:sectPr w:rsidR="00FC09F0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FC09F0" w14:paraId="71B094B5" w14:textId="77777777" w:rsidTr="00C765EB">
        <w:trPr>
          <w:trHeight w:val="1829"/>
        </w:trPr>
        <w:tc>
          <w:tcPr>
            <w:tcW w:w="571" w:type="dxa"/>
          </w:tcPr>
          <w:p w14:paraId="7AA75FAC" w14:textId="77777777" w:rsidR="00FC09F0" w:rsidRDefault="00E12B26" w:rsidP="00C765E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3702" w:type="dxa"/>
          </w:tcPr>
          <w:p w14:paraId="020E4C8A" w14:textId="77777777" w:rsidR="00FC09F0" w:rsidRDefault="00E12B26" w:rsidP="00C765E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799AF1C4" w14:textId="77777777" w:rsidR="00FC09F0" w:rsidRDefault="00C765EB" w:rsidP="00C765E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течение</w:t>
            </w:r>
            <w:r w:rsidR="00E12B26">
              <w:rPr>
                <w:i/>
                <w:spacing w:val="-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всего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периода с 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z w:val="24"/>
              </w:rPr>
              <w:t xml:space="preserve"> по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2027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4839EFC8" w14:textId="77777777" w:rsidR="00FC09F0" w:rsidRDefault="00C765EB" w:rsidP="00C765EB">
            <w:pPr>
              <w:pStyle w:val="TableParagraph"/>
              <w:spacing w:before="146" w:line="247" w:lineRule="auto"/>
              <w:ind w:right="178"/>
              <w:rPr>
                <w:sz w:val="24"/>
              </w:rPr>
            </w:pPr>
            <w:r>
              <w:rPr>
                <w:sz w:val="24"/>
              </w:rPr>
              <w:t>Рудая В.В.</w:t>
            </w:r>
          </w:p>
        </w:tc>
      </w:tr>
      <w:tr w:rsidR="00FC09F0" w14:paraId="332BC1B8" w14:textId="77777777" w:rsidTr="00C765EB">
        <w:trPr>
          <w:trHeight w:val="1382"/>
        </w:trPr>
        <w:tc>
          <w:tcPr>
            <w:tcW w:w="571" w:type="dxa"/>
          </w:tcPr>
          <w:p w14:paraId="1E45E7C8" w14:textId="77777777" w:rsidR="00FC09F0" w:rsidRDefault="00E12B26" w:rsidP="00C765E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14:paraId="7AD9993A" w14:textId="77777777" w:rsidR="00FC09F0" w:rsidRDefault="00E12B26" w:rsidP="00C765E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14:paraId="08D84168" w14:textId="77777777" w:rsidR="00FC09F0" w:rsidRDefault="00E12B26" w:rsidP="00C765EB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6B51E5A8" w14:textId="77777777" w:rsidR="00FC09F0" w:rsidRDefault="00C765EB" w:rsidP="00C765E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течение</w:t>
            </w:r>
            <w:r w:rsidR="00E12B26">
              <w:rPr>
                <w:i/>
                <w:spacing w:val="-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всего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периода с 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z w:val="24"/>
              </w:rPr>
              <w:t xml:space="preserve"> по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2027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3FE444AF" w14:textId="77777777" w:rsidR="00FC09F0" w:rsidRDefault="00C765EB" w:rsidP="00C765EB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Дорш И.П., Киселева В.А., Головина О.В.,</w:t>
            </w:r>
          </w:p>
        </w:tc>
      </w:tr>
      <w:tr w:rsidR="00FC09F0" w14:paraId="450895DC" w14:textId="77777777" w:rsidTr="00C765EB">
        <w:trPr>
          <w:trHeight w:val="1104"/>
        </w:trPr>
        <w:tc>
          <w:tcPr>
            <w:tcW w:w="571" w:type="dxa"/>
          </w:tcPr>
          <w:p w14:paraId="30B38902" w14:textId="77777777" w:rsidR="00FC09F0" w:rsidRDefault="00E12B26" w:rsidP="00C765E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02" w:type="dxa"/>
          </w:tcPr>
          <w:p w14:paraId="729BF168" w14:textId="77777777" w:rsidR="00FC09F0" w:rsidRDefault="00E12B26" w:rsidP="00C765E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3892142" w14:textId="77777777" w:rsidR="00FC09F0" w:rsidRDefault="00E12B26" w:rsidP="00C765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14:paraId="1ECDD232" w14:textId="77777777" w:rsidR="00FC09F0" w:rsidRDefault="00C765EB" w:rsidP="00C765E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течение</w:t>
            </w:r>
            <w:r w:rsidR="00E12B26">
              <w:rPr>
                <w:i/>
                <w:spacing w:val="-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всего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периода с 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z w:val="24"/>
              </w:rPr>
              <w:t xml:space="preserve"> по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2027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59058D3F" w14:textId="77777777" w:rsidR="00FC09F0" w:rsidRDefault="00C765EB" w:rsidP="00C765E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 xml:space="preserve">  Рудая В.В., Головина О.В.</w:t>
            </w:r>
          </w:p>
        </w:tc>
      </w:tr>
      <w:tr w:rsidR="00FC09F0" w14:paraId="47816508" w14:textId="77777777" w:rsidTr="00C765EB">
        <w:trPr>
          <w:trHeight w:val="1104"/>
        </w:trPr>
        <w:tc>
          <w:tcPr>
            <w:tcW w:w="571" w:type="dxa"/>
          </w:tcPr>
          <w:p w14:paraId="7569E8F1" w14:textId="77777777" w:rsidR="00FC09F0" w:rsidRDefault="00E12B26" w:rsidP="00C765E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02" w:type="dxa"/>
          </w:tcPr>
          <w:p w14:paraId="7B1A6573" w14:textId="77777777" w:rsidR="00FC09F0" w:rsidRDefault="00E12B26" w:rsidP="00C765E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EB2EF61" w14:textId="77777777" w:rsidR="00FC09F0" w:rsidRDefault="00E12B26" w:rsidP="00C76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14:paraId="719626CA" w14:textId="77777777" w:rsidR="00FC09F0" w:rsidRDefault="00C765EB" w:rsidP="00C765E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течение</w:t>
            </w:r>
            <w:r w:rsidR="00E12B26">
              <w:rPr>
                <w:i/>
                <w:spacing w:val="-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всего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периода с 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z w:val="24"/>
              </w:rPr>
              <w:t xml:space="preserve"> по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2027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285B0952" w14:textId="77777777" w:rsidR="00FC09F0" w:rsidRDefault="00C765EB" w:rsidP="00C765EB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 xml:space="preserve">  Рудая В.В., Киселева В.А.</w:t>
            </w:r>
          </w:p>
        </w:tc>
      </w:tr>
      <w:tr w:rsidR="00FC09F0" w14:paraId="678FA395" w14:textId="77777777" w:rsidTr="00C765EB">
        <w:trPr>
          <w:trHeight w:val="1382"/>
        </w:trPr>
        <w:tc>
          <w:tcPr>
            <w:tcW w:w="571" w:type="dxa"/>
          </w:tcPr>
          <w:p w14:paraId="4A0DC05E" w14:textId="77777777" w:rsidR="00FC09F0" w:rsidRDefault="00E12B26" w:rsidP="00C765E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02" w:type="dxa"/>
          </w:tcPr>
          <w:p w14:paraId="0C99B589" w14:textId="77777777" w:rsidR="00FC09F0" w:rsidRDefault="00E12B26" w:rsidP="00C765E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14:paraId="7FD60502" w14:textId="77777777" w:rsidR="00FC09F0" w:rsidRDefault="00E12B26" w:rsidP="00C765EB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508B1F6D" w14:textId="77777777" w:rsidR="00FC09F0" w:rsidRDefault="00C765EB" w:rsidP="00C765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1 сентября</w:t>
            </w:r>
          </w:p>
          <w:p w14:paraId="044182A0" w14:textId="77777777" w:rsidR="00FC09F0" w:rsidRDefault="00E12B26" w:rsidP="00C765EB">
            <w:pPr>
              <w:pStyle w:val="TableParagraph"/>
              <w:spacing w:before="2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14:paraId="603CE86C" w14:textId="77777777" w:rsidR="00FC09F0" w:rsidRDefault="00E12B26" w:rsidP="00C765E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1BAD6F32" w14:textId="77777777" w:rsidR="00FC09F0" w:rsidRDefault="00C765EB" w:rsidP="00C765EB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 xml:space="preserve">  Киселева В.А., Андрейцева ОА.,Головина О.В., Рудая В.В., руководители МО</w:t>
            </w:r>
          </w:p>
        </w:tc>
      </w:tr>
      <w:tr w:rsidR="00FC09F0" w14:paraId="6E1A4A11" w14:textId="77777777" w:rsidTr="00C765EB">
        <w:trPr>
          <w:trHeight w:val="1655"/>
        </w:trPr>
        <w:tc>
          <w:tcPr>
            <w:tcW w:w="571" w:type="dxa"/>
          </w:tcPr>
          <w:p w14:paraId="0C8383D8" w14:textId="77777777" w:rsidR="00FC09F0" w:rsidRDefault="00E12B26" w:rsidP="00C765E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02" w:type="dxa"/>
          </w:tcPr>
          <w:p w14:paraId="2C659A7C" w14:textId="77777777" w:rsidR="00FC09F0" w:rsidRDefault="00E12B26" w:rsidP="00C765E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14:paraId="50E4568C" w14:textId="77777777" w:rsidR="00FC09F0" w:rsidRDefault="00E12B26" w:rsidP="00C765EB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 ООП 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62D907FB" w14:textId="77777777" w:rsidR="00FC09F0" w:rsidRDefault="00C765EB" w:rsidP="00C765E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1 сентября</w:t>
            </w:r>
          </w:p>
          <w:p w14:paraId="3B142132" w14:textId="77777777" w:rsidR="00FC09F0" w:rsidRDefault="00E12B26" w:rsidP="00C765E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14:paraId="0E4A3C0E" w14:textId="77777777" w:rsidR="00FC09F0" w:rsidRDefault="00E12B26" w:rsidP="00C765EB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50EEA41A" w14:textId="77777777" w:rsidR="00FC09F0" w:rsidRDefault="00C765EB" w:rsidP="00C765EB">
            <w:pPr>
              <w:pStyle w:val="TableParagraph"/>
              <w:spacing w:before="135"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 xml:space="preserve">  Киселева В.А.,  Головина О.В., Рудая В.В.</w:t>
            </w:r>
          </w:p>
        </w:tc>
      </w:tr>
      <w:tr w:rsidR="00FC09F0" w14:paraId="4C9EF5B7" w14:textId="77777777" w:rsidTr="00C765EB">
        <w:trPr>
          <w:trHeight w:val="273"/>
        </w:trPr>
        <w:tc>
          <w:tcPr>
            <w:tcW w:w="10688" w:type="dxa"/>
            <w:gridSpan w:val="4"/>
          </w:tcPr>
          <w:p w14:paraId="0198591A" w14:textId="77777777" w:rsidR="00FC09F0" w:rsidRDefault="00E12B26" w:rsidP="00C765E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</w:tc>
      </w:tr>
      <w:tr w:rsidR="00FC09F0" w14:paraId="07C6A5C9" w14:textId="77777777" w:rsidTr="00C765EB">
        <w:trPr>
          <w:trHeight w:val="1127"/>
        </w:trPr>
        <w:tc>
          <w:tcPr>
            <w:tcW w:w="571" w:type="dxa"/>
          </w:tcPr>
          <w:p w14:paraId="09453AF6" w14:textId="77777777" w:rsidR="00FC09F0" w:rsidRDefault="00E12B26" w:rsidP="00C765E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2" w:type="dxa"/>
          </w:tcPr>
          <w:p w14:paraId="3FF3A744" w14:textId="77777777" w:rsidR="00FC09F0" w:rsidRDefault="00E12B26" w:rsidP="00C765E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0164A284" w14:textId="77777777" w:rsidR="00FC09F0" w:rsidRDefault="00C765EB" w:rsidP="00C765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14:paraId="0CBB4805" w14:textId="77777777" w:rsidR="00FC09F0" w:rsidRDefault="00C765EB" w:rsidP="00C765EB">
            <w:pPr>
              <w:pStyle w:val="TableParagraph"/>
              <w:spacing w:before="146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Айгашева Е.Ю.</w:t>
            </w:r>
          </w:p>
        </w:tc>
      </w:tr>
      <w:tr w:rsidR="00FC09F0" w14:paraId="7859F657" w14:textId="77777777" w:rsidTr="00C765EB">
        <w:trPr>
          <w:trHeight w:val="2208"/>
        </w:trPr>
        <w:tc>
          <w:tcPr>
            <w:tcW w:w="571" w:type="dxa"/>
          </w:tcPr>
          <w:p w14:paraId="6AD2D750" w14:textId="77777777" w:rsidR="00FC09F0" w:rsidRDefault="00E12B26" w:rsidP="00C765E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02" w:type="dxa"/>
          </w:tcPr>
          <w:p w14:paraId="359AFE9A" w14:textId="77777777" w:rsidR="00FC09F0" w:rsidRDefault="00E12B26" w:rsidP="00C765E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14:paraId="162636C9" w14:textId="77777777" w:rsidR="00FC09F0" w:rsidRDefault="00E12B26" w:rsidP="00C765EB">
            <w:pPr>
              <w:pStyle w:val="TableParagraph"/>
              <w:spacing w:line="278" w:lineRule="exact"/>
              <w:ind w:right="554"/>
              <w:rPr>
                <w:sz w:val="24"/>
              </w:rPr>
            </w:pPr>
            <w:r>
              <w:rPr>
                <w:sz w:val="24"/>
              </w:rPr>
              <w:t>на 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53107284" w14:textId="77777777" w:rsidR="00FC09F0" w:rsidRDefault="00C765EB" w:rsidP="00C765E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 w:rsidR="00E12B26">
              <w:rPr>
                <w:i/>
                <w:sz w:val="24"/>
              </w:rPr>
              <w:t>нварь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2022</w:t>
            </w:r>
            <w:r w:rsidR="00E12B26">
              <w:rPr>
                <w:i/>
                <w:spacing w:val="-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года,</w:t>
            </w:r>
          </w:p>
          <w:p w14:paraId="39062651" w14:textId="77777777" w:rsidR="00FC09F0" w:rsidRDefault="00E12B26" w:rsidP="00C765EB">
            <w:pPr>
              <w:pStyle w:val="TableParagraph"/>
              <w:spacing w:before="147" w:line="242" w:lineRule="auto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</w:p>
          <w:p w14:paraId="3BF8CEA3" w14:textId="77777777" w:rsidR="00FC09F0" w:rsidRDefault="00E12B26" w:rsidP="00C765E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531C1B8E" w14:textId="77777777" w:rsidR="00FC09F0" w:rsidRDefault="00C765EB" w:rsidP="00C765E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  Киселева В.А., Андрейцева ОА., Головина О.В., Рудая В.В.</w:t>
            </w:r>
          </w:p>
        </w:tc>
      </w:tr>
      <w:tr w:rsidR="00FC09F0" w14:paraId="183F292E" w14:textId="77777777" w:rsidTr="00C765EB">
        <w:trPr>
          <w:trHeight w:val="3035"/>
        </w:trPr>
        <w:tc>
          <w:tcPr>
            <w:tcW w:w="571" w:type="dxa"/>
          </w:tcPr>
          <w:p w14:paraId="2E4C6D0E" w14:textId="77777777" w:rsidR="00FC09F0" w:rsidRDefault="00E12B26" w:rsidP="00C765EB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2" w:type="dxa"/>
          </w:tcPr>
          <w:p w14:paraId="450078E5" w14:textId="77777777" w:rsidR="00FC09F0" w:rsidRDefault="00E12B26" w:rsidP="00C765E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</w:p>
          <w:p w14:paraId="3E2AB59E" w14:textId="77777777" w:rsidR="00FC09F0" w:rsidRDefault="00E12B26" w:rsidP="00C76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078652BB" w14:textId="77777777" w:rsidR="00FC09F0" w:rsidRDefault="00E12B26" w:rsidP="00C765EB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47208BBA" w14:textId="77777777" w:rsidR="00FC09F0" w:rsidRDefault="00C765EB" w:rsidP="00C765E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 w:rsidR="00E12B26">
              <w:rPr>
                <w:i/>
                <w:sz w:val="24"/>
              </w:rPr>
              <w:t>жегодно в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течение всего</w:t>
            </w:r>
            <w:r w:rsidR="00E12B26">
              <w:rPr>
                <w:i/>
                <w:spacing w:val="1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периода с 202</w:t>
            </w:r>
            <w:r>
              <w:rPr>
                <w:i/>
                <w:sz w:val="24"/>
              </w:rPr>
              <w:t>2</w:t>
            </w:r>
            <w:r w:rsidR="00E12B26">
              <w:rPr>
                <w:i/>
                <w:sz w:val="24"/>
              </w:rPr>
              <w:t xml:space="preserve"> по</w:t>
            </w:r>
            <w:r w:rsidR="00E12B26">
              <w:rPr>
                <w:i/>
                <w:spacing w:val="-57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2027</w:t>
            </w:r>
            <w:r w:rsidR="00E12B26">
              <w:rPr>
                <w:i/>
                <w:spacing w:val="2"/>
                <w:sz w:val="24"/>
              </w:rPr>
              <w:t xml:space="preserve"> </w:t>
            </w:r>
            <w:r w:rsidR="00E12B26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469D3676" w14:textId="77777777" w:rsidR="00FC09F0" w:rsidRDefault="00C765EB" w:rsidP="00C765EB">
            <w:pPr>
              <w:pStyle w:val="TableParagraph"/>
              <w:spacing w:before="131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  Рудая В.В.</w:t>
            </w:r>
          </w:p>
        </w:tc>
      </w:tr>
    </w:tbl>
    <w:p w14:paraId="4A1B9B28" w14:textId="77777777" w:rsidR="00FC09F0" w:rsidRDefault="00FC09F0">
      <w:pPr>
        <w:spacing w:line="242" w:lineRule="auto"/>
        <w:rPr>
          <w:sz w:val="24"/>
        </w:rPr>
        <w:sectPr w:rsidR="00FC09F0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FC09F0" w14:paraId="58957FB7" w14:textId="77777777">
        <w:trPr>
          <w:trHeight w:val="830"/>
        </w:trPr>
        <w:tc>
          <w:tcPr>
            <w:tcW w:w="571" w:type="dxa"/>
          </w:tcPr>
          <w:p w14:paraId="201C3862" w14:textId="77777777" w:rsidR="00FC09F0" w:rsidRDefault="00E12B26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702" w:type="dxa"/>
          </w:tcPr>
          <w:p w14:paraId="75ABBBD3" w14:textId="77777777" w:rsidR="00FC09F0" w:rsidRDefault="00E12B26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14:paraId="58517EA5" w14:textId="77777777" w:rsidR="00FC09F0" w:rsidRDefault="00C765E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="00E12B26">
              <w:rPr>
                <w:i/>
                <w:sz w:val="24"/>
              </w:rPr>
              <w:t>о 25 августа</w:t>
            </w:r>
          </w:p>
          <w:p w14:paraId="4974567C" w14:textId="77777777" w:rsidR="00FC09F0" w:rsidRDefault="00E12B26">
            <w:pPr>
              <w:pStyle w:val="TableParagraph"/>
              <w:spacing w:line="274" w:lineRule="exact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гг</w:t>
            </w:r>
          </w:p>
        </w:tc>
        <w:tc>
          <w:tcPr>
            <w:tcW w:w="4187" w:type="dxa"/>
          </w:tcPr>
          <w:p w14:paraId="0F26A506" w14:textId="77777777" w:rsidR="00FC09F0" w:rsidRDefault="00C76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2B26">
              <w:rPr>
                <w:sz w:val="24"/>
              </w:rPr>
              <w:t>Айгашева Е.Ю., Киселева В.А., Головина О.В.,</w:t>
            </w:r>
          </w:p>
        </w:tc>
      </w:tr>
      <w:tr w:rsidR="00FC09F0" w14:paraId="0DD4CC4F" w14:textId="77777777">
        <w:trPr>
          <w:trHeight w:val="1656"/>
        </w:trPr>
        <w:tc>
          <w:tcPr>
            <w:tcW w:w="571" w:type="dxa"/>
          </w:tcPr>
          <w:p w14:paraId="7A517395" w14:textId="77777777" w:rsidR="00FC09F0" w:rsidRDefault="00E12B26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14:paraId="21CC0EBF" w14:textId="77777777" w:rsidR="00FC09F0" w:rsidRDefault="00E12B2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5E735B" w14:textId="77777777" w:rsidR="00FC09F0" w:rsidRDefault="00E12B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3E7C25DA" w14:textId="77777777" w:rsidR="00FC09F0" w:rsidRDefault="00E12B26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3BC4F416" w14:textId="77777777" w:rsidR="00FC09F0" w:rsidRDefault="00E12B26">
            <w:pPr>
              <w:pStyle w:val="TableParagraph"/>
              <w:spacing w:before="141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Пасынкова В.С.</w:t>
            </w:r>
          </w:p>
        </w:tc>
      </w:tr>
      <w:tr w:rsidR="00FC09F0" w14:paraId="5B32CFB7" w14:textId="77777777">
        <w:trPr>
          <w:trHeight w:val="1103"/>
        </w:trPr>
        <w:tc>
          <w:tcPr>
            <w:tcW w:w="571" w:type="dxa"/>
          </w:tcPr>
          <w:p w14:paraId="37AE9DC9" w14:textId="77777777" w:rsidR="00FC09F0" w:rsidRDefault="00E12B26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02" w:type="dxa"/>
          </w:tcPr>
          <w:p w14:paraId="40E7EC81" w14:textId="77777777" w:rsidR="00FC09F0" w:rsidRDefault="00E12B26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</w:p>
          <w:p w14:paraId="1C68EB74" w14:textId="77777777" w:rsidR="00FC09F0" w:rsidRDefault="00E12B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14:paraId="001D8BC6" w14:textId="77777777" w:rsidR="00FC09F0" w:rsidRDefault="00E12B26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14:paraId="0887DB1D" w14:textId="77777777" w:rsidR="00FC09F0" w:rsidRDefault="00E12B26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5EED9325" w14:textId="77777777" w:rsidR="00FC09F0" w:rsidRDefault="00E12B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C09F0" w14:paraId="2E5D1146" w14:textId="77777777">
        <w:trPr>
          <w:trHeight w:val="1953"/>
        </w:trPr>
        <w:tc>
          <w:tcPr>
            <w:tcW w:w="571" w:type="dxa"/>
          </w:tcPr>
          <w:p w14:paraId="475795DE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02" w:type="dxa"/>
          </w:tcPr>
          <w:p w14:paraId="061D3F31" w14:textId="77777777" w:rsidR="00FC09F0" w:rsidRDefault="00E12B2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14:paraId="2B0DF09A" w14:textId="77777777" w:rsidR="00FC09F0" w:rsidRDefault="00E12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28" w:type="dxa"/>
          </w:tcPr>
          <w:p w14:paraId="50D40774" w14:textId="77777777" w:rsidR="00FC09F0" w:rsidRDefault="00E12B26" w:rsidP="00E12B26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712EE03A" w14:textId="77777777" w:rsidR="00FC09F0" w:rsidRDefault="00E12B26" w:rsidP="00E12B26">
            <w:pPr>
              <w:pStyle w:val="TableParagraph"/>
              <w:spacing w:before="140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 Киселева В.А., Андрейцева ОА., Головина О.В., Рудая В.В., классные руководители</w:t>
            </w:r>
          </w:p>
        </w:tc>
      </w:tr>
      <w:tr w:rsidR="00FC09F0" w14:paraId="33FBF24E" w14:textId="77777777">
        <w:trPr>
          <w:trHeight w:val="1934"/>
        </w:trPr>
        <w:tc>
          <w:tcPr>
            <w:tcW w:w="571" w:type="dxa"/>
          </w:tcPr>
          <w:p w14:paraId="436C7C2D" w14:textId="77777777" w:rsidR="00FC09F0" w:rsidRDefault="00E12B2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02" w:type="dxa"/>
          </w:tcPr>
          <w:p w14:paraId="33E4AAB5" w14:textId="77777777" w:rsidR="00FC09F0" w:rsidRDefault="00E12B26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14:paraId="6675ABDB" w14:textId="77777777" w:rsidR="00FC09F0" w:rsidRDefault="00E12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14:paraId="4B4EE30C" w14:textId="77777777" w:rsidR="00FC09F0" w:rsidRDefault="00E12B26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14:paraId="2C69322E" w14:textId="77777777" w:rsidR="00FC09F0" w:rsidRDefault="00E12B26" w:rsidP="00E12B26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14:paraId="5AB6DAFD" w14:textId="77777777" w:rsidR="00FC09F0" w:rsidRDefault="00E12B26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 Айгашева Е.Ю., Киселева В.А., Андрейцева ОА., Головина О.В., Рудая В.В.</w:t>
            </w:r>
          </w:p>
        </w:tc>
      </w:tr>
      <w:tr w:rsidR="00FC09F0" w14:paraId="74B039A7" w14:textId="77777777">
        <w:trPr>
          <w:trHeight w:val="273"/>
        </w:trPr>
        <w:tc>
          <w:tcPr>
            <w:tcW w:w="10688" w:type="dxa"/>
            <w:gridSpan w:val="4"/>
          </w:tcPr>
          <w:p w14:paraId="638B5E5E" w14:textId="77777777" w:rsidR="00FC09F0" w:rsidRDefault="00E12B26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FC09F0" w14:paraId="0839241A" w14:textId="77777777">
        <w:trPr>
          <w:trHeight w:val="277"/>
        </w:trPr>
        <w:tc>
          <w:tcPr>
            <w:tcW w:w="571" w:type="dxa"/>
          </w:tcPr>
          <w:p w14:paraId="27A09F06" w14:textId="77777777" w:rsidR="00FC09F0" w:rsidRDefault="00E12B26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14:paraId="58017D9F" w14:textId="77777777" w:rsidR="00FC09F0" w:rsidRDefault="00E12B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14:paraId="4C3D31CD" w14:textId="77777777" w:rsidR="00FC09F0" w:rsidRDefault="00E12B26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14:paraId="62AC54AC" w14:textId="77777777" w:rsidR="00FC09F0" w:rsidRDefault="00E12B26" w:rsidP="00E12B26">
            <w:pPr>
              <w:pStyle w:val="TableParagraph"/>
              <w:spacing w:line="258" w:lineRule="exact"/>
              <w:ind w:right="1523"/>
              <w:rPr>
                <w:sz w:val="24"/>
              </w:rPr>
            </w:pPr>
            <w:r>
              <w:rPr>
                <w:sz w:val="24"/>
              </w:rPr>
              <w:t>Рябошапка С.В.</w:t>
            </w:r>
          </w:p>
        </w:tc>
      </w:tr>
      <w:tr w:rsidR="00FC09F0" w14:paraId="5B26C120" w14:textId="77777777">
        <w:trPr>
          <w:trHeight w:val="277"/>
        </w:trPr>
        <w:tc>
          <w:tcPr>
            <w:tcW w:w="571" w:type="dxa"/>
          </w:tcPr>
          <w:p w14:paraId="132AB637" w14:textId="77777777" w:rsidR="00FC09F0" w:rsidRDefault="00FC09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14:paraId="689D1B5E" w14:textId="77777777" w:rsidR="00FC09F0" w:rsidRDefault="00FC09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14:paraId="6E2FD89C" w14:textId="77777777" w:rsidR="00FC09F0" w:rsidRDefault="00FC09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14:paraId="3C95D55A" w14:textId="77777777" w:rsidR="00FC09F0" w:rsidRDefault="00FC09F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09F0" w14:paraId="3C26BE72" w14:textId="77777777">
        <w:trPr>
          <w:trHeight w:val="273"/>
        </w:trPr>
        <w:tc>
          <w:tcPr>
            <w:tcW w:w="10688" w:type="dxa"/>
            <w:gridSpan w:val="4"/>
          </w:tcPr>
          <w:p w14:paraId="78CBC3E2" w14:textId="77777777" w:rsidR="00FC09F0" w:rsidRDefault="00E12B26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FC09F0" w14:paraId="0ABAB00B" w14:textId="77777777">
        <w:trPr>
          <w:trHeight w:val="278"/>
        </w:trPr>
        <w:tc>
          <w:tcPr>
            <w:tcW w:w="571" w:type="dxa"/>
          </w:tcPr>
          <w:p w14:paraId="3564F34E" w14:textId="77777777" w:rsidR="00FC09F0" w:rsidRDefault="00E12B26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14:paraId="7CD6D3A5" w14:textId="77777777" w:rsidR="00FC09F0" w:rsidRDefault="00E12B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14:paraId="588258C0" w14:textId="77777777" w:rsidR="00FC09F0" w:rsidRDefault="00E12B26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14:paraId="1B93A8AD" w14:textId="77777777" w:rsidR="00FC09F0" w:rsidRDefault="00E12B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</w:tr>
    </w:tbl>
    <w:p w14:paraId="37005C81" w14:textId="77777777" w:rsidR="00E41B4E" w:rsidRDefault="00E41B4E"/>
    <w:sectPr w:rsidR="00E41B4E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9F0"/>
    <w:rsid w:val="000129F8"/>
    <w:rsid w:val="000B20DB"/>
    <w:rsid w:val="00200CC2"/>
    <w:rsid w:val="00C27E48"/>
    <w:rsid w:val="00C765EB"/>
    <w:rsid w:val="00E12B26"/>
    <w:rsid w:val="00E41B4E"/>
    <w:rsid w:val="00EA7584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A21B"/>
  <w15:docId w15:val="{E5BECAD6-7836-49DC-B319-CAE48E9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cab16</cp:lastModifiedBy>
  <cp:revision>5</cp:revision>
  <cp:lastPrinted>2022-02-21T12:22:00Z</cp:lastPrinted>
  <dcterms:created xsi:type="dcterms:W3CDTF">2022-02-20T14:14:00Z</dcterms:created>
  <dcterms:modified xsi:type="dcterms:W3CDTF">2022-02-24T07:59:00Z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2022-02-20T00:00:00Z</vt:filetime>
  </property>
</Properties>
</file>